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63EF" w14:textId="60099379" w:rsidR="00CF283C" w:rsidRPr="00835C76" w:rsidRDefault="006C77A2" w:rsidP="00835C76">
      <w:pPr>
        <w:rPr>
          <w:sz w:val="24"/>
          <w:szCs w:val="24"/>
        </w:rPr>
      </w:pP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8056A5" wp14:editId="3A47CA68">
                <wp:simplePos x="0" y="0"/>
                <wp:positionH relativeFrom="margin">
                  <wp:posOffset>57150</wp:posOffset>
                </wp:positionH>
                <wp:positionV relativeFrom="paragraph">
                  <wp:posOffset>7155815</wp:posOffset>
                </wp:positionV>
                <wp:extent cx="1524000" cy="1438275"/>
                <wp:effectExtent l="114300" t="114300" r="133350" b="16192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382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63500" sx="101000" sy="101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perspectiveFront" fov="3000000"/>
                          <a:lightRig rig="threePt" dir="tl"/>
                        </a:scene3d>
                        <a:sp3d>
                          <a:bevelT w="0" h="0"/>
                        </a:sp3d>
                      </wps:spPr>
                      <wps:txbx>
                        <w:txbxContent>
                          <w:p w14:paraId="136EFA91" w14:textId="1B5FE882" w:rsidR="0006796F" w:rsidRPr="00F617A1" w:rsidRDefault="006C77A2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International</w:t>
                            </w:r>
                            <w:r w:rsidR="0006796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 Umpire</w:t>
                            </w: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 Award (IUA)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056A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3" o:spid="_x0000_s1026" type="#_x0000_t120" style="position:absolute;margin-left:4.5pt;margin-top:563.45pt;width:120pt;height:113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" fillcolor="#bfbfbf" strokecolor="#00b0f0" strokeweight="4.5pt">
                <v:shadow on="t" type="perspective" color="black" opacity="26214f" offset="0,0" matrix="66191f,,,66191f"/>
                <o:extrusion v:ext="view" viewpoint="0,0" viewpointorigin="0,0" skewangle="45" skewamt="0" type="perspective"/>
                <v:textbox>
                  <w:txbxContent>
                    <w:p w14:paraId="136EFA91" w14:textId="1B5FE882" w:rsidR="0006796F" w:rsidRPr="00F617A1" w:rsidRDefault="006C77A2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International</w:t>
                      </w:r>
                      <w:r w:rsidR="0006796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Umpire</w:t>
                      </w: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Award (IUA)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9B3F76" wp14:editId="25FD1575">
                <wp:simplePos x="0" y="0"/>
                <wp:positionH relativeFrom="column">
                  <wp:posOffset>4067175</wp:posOffset>
                </wp:positionH>
                <wp:positionV relativeFrom="paragraph">
                  <wp:posOffset>2038350</wp:posOffset>
                </wp:positionV>
                <wp:extent cx="1095375" cy="1095375"/>
                <wp:effectExtent l="19050" t="1905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4F023A36" w14:textId="549EBE91" w:rsidR="009C395F" w:rsidRDefault="009C395F" w:rsidP="009C395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practical assessment*</w:t>
                            </w:r>
                          </w:p>
                          <w:p w14:paraId="6901A24E" w14:textId="12ABEACC" w:rsidR="009C395F" w:rsidRPr="00F617A1" w:rsidRDefault="009C395F" w:rsidP="009C395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 be aged 14+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3F7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320.25pt;margin-top:160.5pt;width:86.25pt;height:8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" fillcolor="window" strokecolor="#00b0f0" strokeweight="3pt">
                <v:stroke dashstyle="dash" endcap="round"/>
                <v:textbox>
                  <w:txbxContent>
                    <w:p w14:paraId="4F023A36" w14:textId="549EBE91" w:rsidR="009C395F" w:rsidRDefault="009C395F" w:rsidP="009C395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practical assessment*</w:t>
                      </w:r>
                    </w:p>
                    <w:p w14:paraId="6901A24E" w14:textId="12ABEACC" w:rsidR="009C395F" w:rsidRPr="00F617A1" w:rsidRDefault="009C395F" w:rsidP="009C395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*</w:t>
                      </w:r>
                      <w:proofErr w:type="gramStart"/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must</w:t>
                      </w:r>
                      <w:proofErr w:type="gramEnd"/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be aged 14+</w:t>
                      </w:r>
                    </w:p>
                  </w:txbxContent>
                </v:textbox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C8ACE0" wp14:editId="4D8CC79A">
                <wp:simplePos x="0" y="0"/>
                <wp:positionH relativeFrom="column">
                  <wp:posOffset>2867025</wp:posOffset>
                </wp:positionH>
                <wp:positionV relativeFrom="paragraph">
                  <wp:posOffset>326390</wp:posOffset>
                </wp:positionV>
                <wp:extent cx="1095375" cy="1095375"/>
                <wp:effectExtent l="19050" t="1905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7F8D2AFD" w14:textId="6A6B1257" w:rsidR="009C395F" w:rsidRPr="00F617A1" w:rsidRDefault="009C395F" w:rsidP="009C395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practical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ACE0" id="Text Box 34" o:spid="_x0000_s1028" type="#_x0000_t202" style="position:absolute;margin-left:225.75pt;margin-top:25.7pt;width:86.25pt;height:8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" fillcolor="window" strokecolor="#00b0f0" strokeweight="3pt">
                <v:stroke dashstyle="dash" endcap="round"/>
                <v:textbox>
                  <w:txbxContent>
                    <w:p w14:paraId="7F8D2AFD" w14:textId="6A6B1257" w:rsidR="009C395F" w:rsidRPr="00F617A1" w:rsidRDefault="009C395F" w:rsidP="009C395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practical assessment</w:t>
                      </w:r>
                    </w:p>
                  </w:txbxContent>
                </v:textbox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609B84" wp14:editId="64D59172">
                <wp:simplePos x="0" y="0"/>
                <wp:positionH relativeFrom="column">
                  <wp:posOffset>1638300</wp:posOffset>
                </wp:positionH>
                <wp:positionV relativeFrom="paragraph">
                  <wp:posOffset>314325</wp:posOffset>
                </wp:positionV>
                <wp:extent cx="1095375" cy="1095375"/>
                <wp:effectExtent l="19050" t="1905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1ADAAB3A" w14:textId="7108F77A" w:rsidR="009C395F" w:rsidRPr="00F617A1" w:rsidRDefault="009C395F" w:rsidP="009C395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F617A1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Attend </w:t>
                            </w: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INTO Officiating </w:t>
                            </w:r>
                            <w:r w:rsidRPr="00F617A1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Award virtual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9B84" id="Text Box 33" o:spid="_x0000_s1029" type="#_x0000_t202" style="position:absolute;margin-left:129pt;margin-top:24.75pt;width:86.25pt;height:8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" fillcolor="window" strokecolor="#00b0f0" strokeweight="3pt">
                <v:stroke dashstyle="dash" endcap="round"/>
                <v:textbox>
                  <w:txbxContent>
                    <w:p w14:paraId="1ADAAB3A" w14:textId="7108F77A" w:rsidR="009C395F" w:rsidRPr="00F617A1" w:rsidRDefault="009C395F" w:rsidP="009C395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F617A1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Attend </w:t>
                      </w: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INTO Officiating </w:t>
                      </w:r>
                      <w:r w:rsidRPr="00F617A1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Award virtual course</w:t>
                      </w:r>
                    </w:p>
                  </w:txbxContent>
                </v:textbox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E949B7" wp14:editId="034083EA">
                <wp:simplePos x="0" y="0"/>
                <wp:positionH relativeFrom="column">
                  <wp:posOffset>2847975</wp:posOffset>
                </wp:positionH>
                <wp:positionV relativeFrom="paragraph">
                  <wp:posOffset>2038350</wp:posOffset>
                </wp:positionV>
                <wp:extent cx="1095375" cy="1095375"/>
                <wp:effectExtent l="19050" t="1905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0E1B5ACE" w14:textId="5CE8745A" w:rsidR="009C395F" w:rsidRPr="00F617A1" w:rsidRDefault="009C395F" w:rsidP="009C395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on-line C Award written assessment</w:t>
                            </w:r>
                            <w:r w:rsidRPr="00F617A1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49B7" id="Text Box 36" o:spid="_x0000_s1030" type="#_x0000_t202" style="position:absolute;margin-left:224.25pt;margin-top:160.5pt;width:86.25pt;height:8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" fillcolor="window" strokecolor="#00b0f0" strokeweight="3pt">
                <v:stroke dashstyle="dash" endcap="round"/>
                <v:textbox>
                  <w:txbxContent>
                    <w:p w14:paraId="0E1B5ACE" w14:textId="5CE8745A" w:rsidR="009C395F" w:rsidRPr="00F617A1" w:rsidRDefault="009C395F" w:rsidP="009C395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on-line C Award written assessment</w:t>
                      </w:r>
                      <w:r w:rsidRPr="00F617A1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7EFE1E" wp14:editId="5B59601E">
                <wp:simplePos x="0" y="0"/>
                <wp:positionH relativeFrom="column">
                  <wp:posOffset>1647825</wp:posOffset>
                </wp:positionH>
                <wp:positionV relativeFrom="paragraph">
                  <wp:posOffset>2028825</wp:posOffset>
                </wp:positionV>
                <wp:extent cx="1095375" cy="1095375"/>
                <wp:effectExtent l="19050" t="1905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5CBED61E" w14:textId="7C4F6997" w:rsidR="009C395F" w:rsidRPr="00F617A1" w:rsidRDefault="009C395F" w:rsidP="009C395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F617A1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Attend </w:t>
                            </w: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C</w:t>
                            </w:r>
                            <w:r w:rsidRPr="00F617A1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 Award virtual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FE1E" id="Text Box 40" o:spid="_x0000_s1031" type="#_x0000_t202" style="position:absolute;margin-left:129.75pt;margin-top:159.75pt;width:86.25pt;height:8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" fillcolor="window" strokecolor="#00b0f0" strokeweight="3pt">
                <v:stroke dashstyle="dash" endcap="round"/>
                <v:textbox>
                  <w:txbxContent>
                    <w:p w14:paraId="5CBED61E" w14:textId="7C4F6997" w:rsidR="009C395F" w:rsidRPr="00F617A1" w:rsidRDefault="009C395F" w:rsidP="009C395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F617A1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Attend </w:t>
                      </w: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C</w:t>
                      </w:r>
                      <w:r w:rsidRPr="00F617A1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Award virtual course</w:t>
                      </w:r>
                    </w:p>
                  </w:txbxContent>
                </v:textbox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DEAD0D" wp14:editId="7A81EC3C">
                <wp:simplePos x="0" y="0"/>
                <wp:positionH relativeFrom="column">
                  <wp:posOffset>1628775</wp:posOffset>
                </wp:positionH>
                <wp:positionV relativeFrom="paragraph">
                  <wp:posOffset>3945890</wp:posOffset>
                </wp:positionV>
                <wp:extent cx="1095375" cy="1095375"/>
                <wp:effectExtent l="19050" t="1905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0CA22BBC" w14:textId="176D93F7" w:rsidR="003A35D4" w:rsidRPr="00F617A1" w:rsidRDefault="003A35D4" w:rsidP="003A35D4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F617A1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Attend </w:t>
                            </w: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B</w:t>
                            </w:r>
                            <w:r w:rsidRPr="00F617A1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 Award virtual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AD0D" id="Text Box 27" o:spid="_x0000_s1032" type="#_x0000_t202" style="position:absolute;margin-left:128.25pt;margin-top:310.7pt;width:86.25pt;height:8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" fillcolor="window" strokecolor="#00b0f0" strokeweight="3pt">
                <v:stroke dashstyle="dash" endcap="round"/>
                <v:textbox>
                  <w:txbxContent>
                    <w:p w14:paraId="0CA22BBC" w14:textId="176D93F7" w:rsidR="003A35D4" w:rsidRPr="00F617A1" w:rsidRDefault="003A35D4" w:rsidP="003A35D4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F617A1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Attend </w:t>
                      </w: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B</w:t>
                      </w:r>
                      <w:r w:rsidRPr="00F617A1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Award virtual course</w:t>
                      </w:r>
                    </w:p>
                  </w:txbxContent>
                </v:textbox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57B0E" wp14:editId="1EC95BD2">
                <wp:simplePos x="0" y="0"/>
                <wp:positionH relativeFrom="margin">
                  <wp:posOffset>-27940</wp:posOffset>
                </wp:positionH>
                <wp:positionV relativeFrom="paragraph">
                  <wp:posOffset>3762375</wp:posOffset>
                </wp:positionV>
                <wp:extent cx="1524000" cy="1438275"/>
                <wp:effectExtent l="114300" t="114300" r="133350" b="16192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382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63500" sx="101000" sy="101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perspectiveFront" fov="3000000"/>
                          <a:lightRig rig="threePt" dir="tl"/>
                        </a:scene3d>
                        <a:sp3d>
                          <a:bevelT w="0" h="0"/>
                        </a:sp3d>
                      </wps:spPr>
                      <wps:txbx>
                        <w:txbxContent>
                          <w:p w14:paraId="2740BF0D" w14:textId="44D5E24D" w:rsidR="00F617A1" w:rsidRPr="00F617A1" w:rsidRDefault="009C395F" w:rsidP="00F617A1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Netball Europe B Award Umpire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7B0E" id="Flowchart: Connector 14" o:spid="_x0000_s1033" type="#_x0000_t120" style="position:absolute;margin-left:-2.2pt;margin-top:296.25pt;width:120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" fillcolor="#bfbfbf" strokecolor="#00b0f0" strokeweight="4.5pt">
                <v:shadow on="t" type="perspective" color="black" opacity="26214f" offset="0,0" matrix="66191f,,,66191f"/>
                <o:extrusion v:ext="view" viewpoint="0,0" viewpointorigin="0,0" skewangle="45" skewamt="0" type="perspective"/>
                <v:textbox>
                  <w:txbxContent>
                    <w:p w14:paraId="2740BF0D" w14:textId="44D5E24D" w:rsidR="00F617A1" w:rsidRPr="00F617A1" w:rsidRDefault="009C395F" w:rsidP="00F617A1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Netball Europe B Award Umpire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8A2619" wp14:editId="08190730">
                <wp:simplePos x="0" y="0"/>
                <wp:positionH relativeFrom="margin">
                  <wp:posOffset>-23495</wp:posOffset>
                </wp:positionH>
                <wp:positionV relativeFrom="paragraph">
                  <wp:posOffset>1868170</wp:posOffset>
                </wp:positionV>
                <wp:extent cx="1524000" cy="1438275"/>
                <wp:effectExtent l="114300" t="114300" r="133350" b="16192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382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63500" sx="101000" sy="101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perspectiveFront" fov="3000000"/>
                          <a:lightRig rig="threePt" dir="tl"/>
                        </a:scene3d>
                        <a:sp3d>
                          <a:bevelT w="0" h="0"/>
                        </a:sp3d>
                      </wps:spPr>
                      <wps:txbx>
                        <w:txbxContent>
                          <w:p w14:paraId="4EFB88A7" w14:textId="26003FD9" w:rsidR="00F617A1" w:rsidRPr="00F617A1" w:rsidRDefault="009C395F" w:rsidP="00F617A1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Netball Europe C Award Umpire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2619" id="Flowchart: Connector 9" o:spid="_x0000_s1034" type="#_x0000_t120" style="position:absolute;margin-left:-1.85pt;margin-top:147.1pt;width:120pt;height:1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" fillcolor="#bfbfbf" strokecolor="#00b0f0" strokeweight="4.5pt">
                <v:shadow on="t" type="perspective" color="black" opacity="26214f" offset="0,0" matrix="66191f,,,66191f"/>
                <o:extrusion v:ext="view" viewpoint="0,0" viewpointorigin="0,0" skewangle="45" skewamt="0" type="perspective"/>
                <v:textbox>
                  <w:txbxContent>
                    <w:p w14:paraId="4EFB88A7" w14:textId="26003FD9" w:rsidR="00F617A1" w:rsidRPr="00F617A1" w:rsidRDefault="009C395F" w:rsidP="00F617A1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Netball Europe C Award Umpire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8BEB9" wp14:editId="2B0365C5">
                <wp:simplePos x="0" y="0"/>
                <wp:positionH relativeFrom="margin">
                  <wp:posOffset>9525</wp:posOffset>
                </wp:positionH>
                <wp:positionV relativeFrom="paragraph">
                  <wp:posOffset>154940</wp:posOffset>
                </wp:positionV>
                <wp:extent cx="1524000" cy="1438275"/>
                <wp:effectExtent l="114300" t="114300" r="133350" b="16192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382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63500" sx="101000" sy="101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perspectiveFront" fov="3000000"/>
                          <a:lightRig rig="threePt" dir="tl"/>
                        </a:scene3d>
                        <a:sp3d>
                          <a:bevelT w="0" h="0"/>
                        </a:sp3d>
                      </wps:spPr>
                      <wps:txbx>
                        <w:txbxContent>
                          <w:p w14:paraId="6900B73D" w14:textId="77777777" w:rsidR="00F617A1" w:rsidRPr="00F617A1" w:rsidRDefault="00F617A1" w:rsidP="00F617A1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F617A1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England Netball INTO Officiating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BEB9" id="Flowchart: Connector 39" o:spid="_x0000_s1035" type="#_x0000_t120" style="position:absolute;margin-left:.75pt;margin-top:12.2pt;width:120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" fillcolor="#bfbfbf" strokecolor="#00b0f0" strokeweight="4.5pt">
                <v:shadow on="t" type="perspective" color="black" opacity="26214f" offset="0,0" matrix="66191f,,,66191f"/>
                <o:extrusion v:ext="view" viewpoint="0,0" viewpointorigin="0,0" skewangle="45" skewamt="0" type="perspective"/>
                <v:textbox>
                  <w:txbxContent>
                    <w:p w14:paraId="6900B73D" w14:textId="77777777" w:rsidR="00F617A1" w:rsidRPr="00F617A1" w:rsidRDefault="00F617A1" w:rsidP="00F617A1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F617A1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England Netball INTO Officiating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B4349" wp14:editId="43930917">
                <wp:simplePos x="0" y="0"/>
                <wp:positionH relativeFrom="leftMargin">
                  <wp:align>right</wp:align>
                </wp:positionH>
                <wp:positionV relativeFrom="paragraph">
                  <wp:posOffset>1555115</wp:posOffset>
                </wp:positionV>
                <wp:extent cx="638175" cy="203835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DDE6E" w14:textId="77777777" w:rsidR="00F617A1" w:rsidRPr="009C395F" w:rsidRDefault="00F617A1" w:rsidP="00F617A1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9C395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EN Member</w:t>
                            </w:r>
                          </w:p>
                          <w:p w14:paraId="19EB0372" w14:textId="77777777" w:rsidR="00F617A1" w:rsidRPr="009C395F" w:rsidRDefault="00F617A1" w:rsidP="00F617A1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9C395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Valid INTO Officiating Umpire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4349" id="Text Box 38" o:spid="_x0000_s1036" type="#_x0000_t202" style="position:absolute;margin-left:-.95pt;margin-top:122.45pt;width:50.25pt;height:160.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" fillcolor="window" stroked="f" strokeweight=".5pt">
                <v:textbox style="layout-flow:vertical;mso-layout-flow-alt:bottom-to-top">
                  <w:txbxContent>
                    <w:p w14:paraId="491DDE6E" w14:textId="77777777" w:rsidR="00F617A1" w:rsidRPr="009C395F" w:rsidRDefault="00F617A1" w:rsidP="00F617A1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9C395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EN Member</w:t>
                      </w:r>
                    </w:p>
                    <w:p w14:paraId="19EB0372" w14:textId="77777777" w:rsidR="00F617A1" w:rsidRPr="009C395F" w:rsidRDefault="00F617A1" w:rsidP="00F617A1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9C395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Valid INTO Officiating Umpire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5563E1" wp14:editId="7E93487B">
                <wp:simplePos x="0" y="0"/>
                <wp:positionH relativeFrom="column">
                  <wp:posOffset>4076700</wp:posOffset>
                </wp:positionH>
                <wp:positionV relativeFrom="paragraph">
                  <wp:posOffset>5667375</wp:posOffset>
                </wp:positionV>
                <wp:extent cx="1085850" cy="1085850"/>
                <wp:effectExtent l="19050" t="1905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54FB1461" w14:textId="77777777" w:rsidR="0006796F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practical assessment*</w:t>
                            </w:r>
                          </w:p>
                          <w:p w14:paraId="3F49AECC" w14:textId="48C3BB0E" w:rsidR="0006796F" w:rsidRPr="00F617A1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 be aged 18+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63E1" id="Text Box 46" o:spid="_x0000_s1037" type="#_x0000_t202" style="position:absolute;margin-left:321pt;margin-top:446.25pt;width:85.5pt;height:8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" fillcolor="window" strokecolor="#00b0f0" strokeweight="3pt">
                <v:stroke dashstyle="dash" endcap="round"/>
                <v:textbox>
                  <w:txbxContent>
                    <w:p w14:paraId="54FB1461" w14:textId="77777777" w:rsidR="0006796F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practical assessment*</w:t>
                      </w:r>
                    </w:p>
                    <w:p w14:paraId="3F49AECC" w14:textId="48C3BB0E" w:rsidR="0006796F" w:rsidRPr="00F617A1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*</w:t>
                      </w:r>
                      <w:proofErr w:type="gramStart"/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must</w:t>
                      </w:r>
                      <w:proofErr w:type="gramEnd"/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be aged 1</w:t>
                      </w: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9A1D68" wp14:editId="08C5628D">
                <wp:simplePos x="0" y="0"/>
                <wp:positionH relativeFrom="column">
                  <wp:posOffset>2857500</wp:posOffset>
                </wp:positionH>
                <wp:positionV relativeFrom="paragraph">
                  <wp:posOffset>5657850</wp:posOffset>
                </wp:positionV>
                <wp:extent cx="1104900" cy="1095375"/>
                <wp:effectExtent l="19050" t="1905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6BBBF5CB" w14:textId="77777777" w:rsidR="0006796F" w:rsidRPr="00F617A1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fitness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1D68" id="Text Box 45" o:spid="_x0000_s1038" type="#_x0000_t202" style="position:absolute;margin-left:225pt;margin-top:445.5pt;width:87pt;height:8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" fillcolor="window" strokecolor="#00b0f0" strokeweight="3pt">
                <v:stroke dashstyle="dash" endcap="round"/>
                <v:textbox>
                  <w:txbxContent>
                    <w:p w14:paraId="6BBBF5CB" w14:textId="77777777" w:rsidR="0006796F" w:rsidRPr="00F617A1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fitness test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4E4A27" wp14:editId="39725130">
                <wp:simplePos x="0" y="0"/>
                <wp:positionH relativeFrom="column">
                  <wp:posOffset>1647825</wp:posOffset>
                </wp:positionH>
                <wp:positionV relativeFrom="paragraph">
                  <wp:posOffset>5657850</wp:posOffset>
                </wp:positionV>
                <wp:extent cx="1095375" cy="1104900"/>
                <wp:effectExtent l="19050" t="1905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51DAA187" w14:textId="77777777" w:rsidR="0006796F" w:rsidRPr="00F617A1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A/B written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4A27" id="Text Box 44" o:spid="_x0000_s1039" type="#_x0000_t202" style="position:absolute;margin-left:129.75pt;margin-top:445.5pt;width:86.25pt;height:8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" fillcolor="window" strokecolor="#00b0f0" strokeweight="3pt">
                <v:stroke dashstyle="dash" endcap="round"/>
                <v:textbox>
                  <w:txbxContent>
                    <w:p w14:paraId="51DAA187" w14:textId="77777777" w:rsidR="0006796F" w:rsidRPr="00F617A1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A/B written assessment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5D7C9A" wp14:editId="75ABF56D">
                <wp:simplePos x="0" y="0"/>
                <wp:positionH relativeFrom="margin">
                  <wp:posOffset>38100</wp:posOffset>
                </wp:positionH>
                <wp:positionV relativeFrom="paragraph">
                  <wp:posOffset>5495925</wp:posOffset>
                </wp:positionV>
                <wp:extent cx="1524000" cy="1438275"/>
                <wp:effectExtent l="114300" t="114300" r="133350" b="16192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4382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63500" sx="101000" sy="101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perspectiveFront" fov="3000000"/>
                          <a:lightRig rig="threePt" dir="tl"/>
                        </a:scene3d>
                        <a:sp3d>
                          <a:bevelT w="0" h="0"/>
                        </a:sp3d>
                      </wps:spPr>
                      <wps:txbx>
                        <w:txbxContent>
                          <w:p w14:paraId="0FE411BE" w14:textId="7A9F2D15" w:rsidR="0006796F" w:rsidRPr="00F617A1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Netball Europe A Award Umpire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7C9A" id="Flowchart: Connector 42" o:spid="_x0000_s1040" type="#_x0000_t120" style="position:absolute;margin-left:3pt;margin-top:432.75pt;width:120pt;height:113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" fillcolor="#bfbfbf" strokecolor="#00b0f0" strokeweight="4.5pt">
                <v:shadow on="t" type="perspective" color="black" opacity="26214f" offset="0,0" matrix="66191f,,,66191f"/>
                <o:extrusion v:ext="view" viewpoint="0,0" viewpointorigin="0,0" skewangle="45" skewamt="0" type="perspective"/>
                <v:textbox>
                  <w:txbxContent>
                    <w:p w14:paraId="0FE411BE" w14:textId="7A9F2D15" w:rsidR="0006796F" w:rsidRPr="00F617A1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Netball Europe </w:t>
                      </w: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Award Umpire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1D6C63" wp14:editId="6CE868C6">
                <wp:simplePos x="0" y="0"/>
                <wp:positionH relativeFrom="column">
                  <wp:posOffset>5267325</wp:posOffset>
                </wp:positionH>
                <wp:positionV relativeFrom="paragraph">
                  <wp:posOffset>3926840</wp:posOffset>
                </wp:positionV>
                <wp:extent cx="1085850" cy="1085850"/>
                <wp:effectExtent l="19050" t="1905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20216792" w14:textId="3DCCE43C" w:rsidR="003A35D4" w:rsidRDefault="003A35D4" w:rsidP="003A35D4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practical assessment*</w:t>
                            </w:r>
                          </w:p>
                          <w:p w14:paraId="785CA770" w14:textId="31E624B5" w:rsidR="003A35D4" w:rsidRPr="00F617A1" w:rsidRDefault="003A35D4" w:rsidP="003A35D4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must</w:t>
                            </w:r>
                            <w:proofErr w:type="gramEnd"/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 be aged 16+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6C63" id="Text Box 29" o:spid="_x0000_s1041" type="#_x0000_t202" style="position:absolute;margin-left:414.75pt;margin-top:309.2pt;width:85.5pt;height:8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" fillcolor="window" strokecolor="#00b0f0" strokeweight="3pt">
                <v:stroke dashstyle="dash" endcap="round"/>
                <v:textbox>
                  <w:txbxContent>
                    <w:p w14:paraId="20216792" w14:textId="3DCCE43C" w:rsidR="003A35D4" w:rsidRDefault="003A35D4" w:rsidP="003A35D4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practical assessment*</w:t>
                      </w:r>
                    </w:p>
                    <w:p w14:paraId="785CA770" w14:textId="31E624B5" w:rsidR="003A35D4" w:rsidRPr="00F617A1" w:rsidRDefault="003A35D4" w:rsidP="003A35D4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*</w:t>
                      </w:r>
                      <w:proofErr w:type="gramStart"/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must</w:t>
                      </w:r>
                      <w:proofErr w:type="gramEnd"/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be aged 16+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5BD38D" wp14:editId="57A322F6">
                <wp:simplePos x="0" y="0"/>
                <wp:positionH relativeFrom="column">
                  <wp:posOffset>4019550</wp:posOffset>
                </wp:positionH>
                <wp:positionV relativeFrom="paragraph">
                  <wp:posOffset>3936365</wp:posOffset>
                </wp:positionV>
                <wp:extent cx="1104900" cy="1095375"/>
                <wp:effectExtent l="19050" t="1905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1E1AEE50" w14:textId="6753B9BD" w:rsidR="003A35D4" w:rsidRPr="00F617A1" w:rsidRDefault="003A35D4" w:rsidP="003A35D4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fitness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D38D" id="Text Box 30" o:spid="_x0000_s1042" type="#_x0000_t202" style="position:absolute;margin-left:316.5pt;margin-top:309.95pt;width:87pt;height:8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" fillcolor="window" strokecolor="#00b0f0" strokeweight="3pt">
                <v:stroke dashstyle="dash" endcap="round"/>
                <v:textbox>
                  <w:txbxContent>
                    <w:p w14:paraId="1E1AEE50" w14:textId="6753B9BD" w:rsidR="003A35D4" w:rsidRPr="00F617A1" w:rsidRDefault="003A35D4" w:rsidP="003A35D4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fitness test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0FEDA2" wp14:editId="4BABBCE4">
                <wp:simplePos x="0" y="0"/>
                <wp:positionH relativeFrom="column">
                  <wp:posOffset>2828925</wp:posOffset>
                </wp:positionH>
                <wp:positionV relativeFrom="paragraph">
                  <wp:posOffset>3926840</wp:posOffset>
                </wp:positionV>
                <wp:extent cx="1095375" cy="1104900"/>
                <wp:effectExtent l="19050" t="1905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61A01F76" w14:textId="426F4DAD" w:rsidR="003A35D4" w:rsidRPr="00F617A1" w:rsidRDefault="003A35D4" w:rsidP="003A35D4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A/B written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EDA2" id="Text Box 28" o:spid="_x0000_s1043" type="#_x0000_t202" style="position:absolute;margin-left:222.75pt;margin-top:309.2pt;width:86.2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" fillcolor="window" strokecolor="#00b0f0" strokeweight="3pt">
                <v:stroke dashstyle="dash" endcap="round"/>
                <v:textbox>
                  <w:txbxContent>
                    <w:p w14:paraId="61A01F76" w14:textId="426F4DAD" w:rsidR="003A35D4" w:rsidRPr="00F617A1" w:rsidRDefault="003A35D4" w:rsidP="003A35D4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A/B written assessment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F698D2" wp14:editId="4D99397E">
                <wp:simplePos x="0" y="0"/>
                <wp:positionH relativeFrom="column">
                  <wp:posOffset>5276850</wp:posOffset>
                </wp:positionH>
                <wp:positionV relativeFrom="paragraph">
                  <wp:posOffset>7305675</wp:posOffset>
                </wp:positionV>
                <wp:extent cx="1095375" cy="1095375"/>
                <wp:effectExtent l="19050" t="1905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5467F558" w14:textId="750D9B65" w:rsidR="0006796F" w:rsidRPr="00F617A1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the World Netball practical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98D2" id="Text Box 48" o:spid="_x0000_s1044" type="#_x0000_t202" style="position:absolute;margin-left:415.5pt;margin-top:575.25pt;width:86.25pt;height:8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" fillcolor="window" strokecolor="#00b0f0" strokeweight="3pt">
                <v:stroke dashstyle="dash" endcap="round"/>
                <v:textbox>
                  <w:txbxContent>
                    <w:p w14:paraId="5467F558" w14:textId="750D9B65" w:rsidR="0006796F" w:rsidRPr="00F617A1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the World Netball practical assessment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9B2DA9" wp14:editId="703BE303">
                <wp:simplePos x="0" y="0"/>
                <wp:positionH relativeFrom="column">
                  <wp:posOffset>4086225</wp:posOffset>
                </wp:positionH>
                <wp:positionV relativeFrom="paragraph">
                  <wp:posOffset>7305675</wp:posOffset>
                </wp:positionV>
                <wp:extent cx="1095375" cy="1095375"/>
                <wp:effectExtent l="19050" t="1905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6EE7D227" w14:textId="263E33D7" w:rsidR="0006796F" w:rsidRPr="00F617A1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Pass fitness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2DA9" id="Text Box 49" o:spid="_x0000_s1045" type="#_x0000_t202" style="position:absolute;margin-left:321.75pt;margin-top:575.25pt;width:86.25pt;height:8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" fillcolor="window" strokecolor="#00b0f0" strokeweight="3pt">
                <v:stroke dashstyle="dash" endcap="round"/>
                <v:textbox>
                  <w:txbxContent>
                    <w:p w14:paraId="6EE7D227" w14:textId="263E33D7" w:rsidR="0006796F" w:rsidRPr="00F617A1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Pass fitness test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8E3224" wp14:editId="5FE4001D">
                <wp:simplePos x="0" y="0"/>
                <wp:positionH relativeFrom="column">
                  <wp:posOffset>2886075</wp:posOffset>
                </wp:positionH>
                <wp:positionV relativeFrom="paragraph">
                  <wp:posOffset>7315200</wp:posOffset>
                </wp:positionV>
                <wp:extent cx="1095375" cy="1095375"/>
                <wp:effectExtent l="19050" t="1905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0C603E0F" w14:textId="21889DD5" w:rsidR="0006796F" w:rsidRPr="00F617A1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Screened by World Netball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3224" id="Text Box 50" o:spid="_x0000_s1046" type="#_x0000_t202" style="position:absolute;margin-left:227.25pt;margin-top:8in;width:86.25pt;height:8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" fillcolor="window" strokecolor="#00b0f0" strokeweight="3pt">
                <v:stroke dashstyle="dash" endcap="round"/>
                <v:textbox>
                  <w:txbxContent>
                    <w:p w14:paraId="0C603E0F" w14:textId="21889DD5" w:rsidR="0006796F" w:rsidRPr="00F617A1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Screened by World Netball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BE1EE5" wp14:editId="2DA9B043">
                <wp:simplePos x="0" y="0"/>
                <wp:positionH relativeFrom="column">
                  <wp:posOffset>1714500</wp:posOffset>
                </wp:positionH>
                <wp:positionV relativeFrom="paragraph">
                  <wp:posOffset>7315200</wp:posOffset>
                </wp:positionV>
                <wp:extent cx="1095375" cy="1095375"/>
                <wp:effectExtent l="19050" t="1905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rnd">
                          <a:solidFill>
                            <a:srgbClr val="00B0F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2032644E" w14:textId="103229B6" w:rsidR="0006796F" w:rsidRPr="00F617A1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Invitation only for talent identified umpires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1EE5" id="Text Box 51" o:spid="_x0000_s1047" type="#_x0000_t202" style="position:absolute;margin-left:135pt;margin-top:8in;width:86.25pt;height:8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" fillcolor="window" strokecolor="#00b0f0" strokeweight="3pt">
                <v:stroke dashstyle="dash" endcap="round"/>
                <v:textbox>
                  <w:txbxContent>
                    <w:p w14:paraId="2032644E" w14:textId="103229B6" w:rsidR="0006796F" w:rsidRPr="00F617A1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Invitation only for talent identified umpires</w:t>
                      </w:r>
                    </w:p>
                  </w:txbxContent>
                </v:textbox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06B4AE5" wp14:editId="5924D2E0">
                <wp:simplePos x="0" y="0"/>
                <wp:positionH relativeFrom="leftMargin">
                  <wp:posOffset>314325</wp:posOffset>
                </wp:positionH>
                <wp:positionV relativeFrom="paragraph">
                  <wp:posOffset>7003415</wp:posOffset>
                </wp:positionV>
                <wp:extent cx="704850" cy="16002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AD4F0" w14:textId="77777777" w:rsidR="0006796F" w:rsidRPr="0006796F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06796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EN Member</w:t>
                            </w:r>
                          </w:p>
                          <w:p w14:paraId="1AA7CE6F" w14:textId="77777777" w:rsidR="0006796F" w:rsidRPr="0006796F" w:rsidRDefault="0006796F" w:rsidP="0006796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06796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proofErr w:type="gramStart"/>
                            <w:r w:rsidRPr="0006796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06796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 xml:space="preserve"> Award Umpire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4AE5" id="Text Box 47" o:spid="_x0000_s1048" type="#_x0000_t202" style="position:absolute;margin-left:24.75pt;margin-top:551.45pt;width:55.5pt;height:126pt;z-index:-251577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" fillcolor="window" stroked="f" strokeweight=".5pt">
                <v:textbox style="layout-flow:vertical;mso-layout-flow-alt:bottom-to-top">
                  <w:txbxContent>
                    <w:p w14:paraId="3F5AD4F0" w14:textId="77777777" w:rsidR="0006796F" w:rsidRPr="0006796F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06796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EN Member</w:t>
                      </w:r>
                    </w:p>
                    <w:p w14:paraId="1AA7CE6F" w14:textId="77777777" w:rsidR="0006796F" w:rsidRPr="0006796F" w:rsidRDefault="0006796F" w:rsidP="0006796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06796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Valid </w:t>
                      </w:r>
                      <w:proofErr w:type="gramStart"/>
                      <w:r w:rsidRPr="0006796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06796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 xml:space="preserve"> Award Umpire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BB7A70" wp14:editId="0C39C8CE">
                <wp:simplePos x="0" y="0"/>
                <wp:positionH relativeFrom="leftMargin">
                  <wp:posOffset>295275</wp:posOffset>
                </wp:positionH>
                <wp:positionV relativeFrom="paragraph">
                  <wp:posOffset>5441315</wp:posOffset>
                </wp:positionV>
                <wp:extent cx="714375" cy="15621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18B83" w14:textId="77777777" w:rsidR="009C395F" w:rsidRPr="009C395F" w:rsidRDefault="009C395F" w:rsidP="009C395F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9C395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EN Member</w:t>
                            </w:r>
                          </w:p>
                          <w:p w14:paraId="1DE210E9" w14:textId="77777777" w:rsidR="009C395F" w:rsidRPr="009C395F" w:rsidRDefault="009C395F" w:rsidP="009C3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395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Valid B Award Umpire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B7A70" id="Text Box 41" o:spid="_x0000_s1049" type="#_x0000_t202" style="position:absolute;margin-left:23.25pt;margin-top:428.45pt;width:56.25pt;height:123pt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" fillcolor="window" stroked="f" strokeweight=".5pt">
                <v:textbox style="layout-flow:vertical;mso-layout-flow-alt:bottom-to-top">
                  <w:txbxContent>
                    <w:p w14:paraId="4CD18B83" w14:textId="77777777" w:rsidR="009C395F" w:rsidRPr="009C395F" w:rsidRDefault="009C395F" w:rsidP="009C395F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9C395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EN Member</w:t>
                      </w:r>
                    </w:p>
                    <w:p w14:paraId="1DE210E9" w14:textId="77777777" w:rsidR="009C395F" w:rsidRPr="009C395F" w:rsidRDefault="009C395F" w:rsidP="009C3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C395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Valid B Award Umpire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96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0A032" wp14:editId="6A01361B">
                <wp:simplePos x="0" y="0"/>
                <wp:positionH relativeFrom="leftMargin">
                  <wp:posOffset>266700</wp:posOffset>
                </wp:positionH>
                <wp:positionV relativeFrom="paragraph">
                  <wp:posOffset>3698240</wp:posOffset>
                </wp:positionV>
                <wp:extent cx="600075" cy="15621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52FB5B" w14:textId="77777777" w:rsidR="00F617A1" w:rsidRPr="009C395F" w:rsidRDefault="00F617A1" w:rsidP="00F617A1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9C395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EN Member</w:t>
                            </w:r>
                          </w:p>
                          <w:p w14:paraId="3D81A95A" w14:textId="77777777" w:rsidR="00F617A1" w:rsidRPr="009C395F" w:rsidRDefault="00F617A1" w:rsidP="00F617A1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9C395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Valid C Award Umpire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A032" id="Text Box 37" o:spid="_x0000_s1050" type="#_x0000_t202" style="position:absolute;margin-left:21pt;margin-top:291.2pt;width:47.2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" fillcolor="window" stroked="f" strokeweight=".5pt">
                <v:textbox style="layout-flow:vertical;mso-layout-flow-alt:bottom-to-top">
                  <w:txbxContent>
                    <w:p w14:paraId="4F52FB5B" w14:textId="77777777" w:rsidR="00F617A1" w:rsidRPr="009C395F" w:rsidRDefault="00F617A1" w:rsidP="00F617A1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9C395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EN Member</w:t>
                      </w:r>
                    </w:p>
                    <w:p w14:paraId="3D81A95A" w14:textId="77777777" w:rsidR="00F617A1" w:rsidRPr="009C395F" w:rsidRDefault="00F617A1" w:rsidP="00F617A1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9C395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Valid C Award Umpire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95F" w:rsidRPr="00580561">
        <w:rPr>
          <w:rFonts w:ascii="Gotham Rounded Medium" w:hAnsi="Gotham Rounded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70FD9" wp14:editId="6A1E7EA9">
                <wp:simplePos x="0" y="0"/>
                <wp:positionH relativeFrom="margin">
                  <wp:posOffset>-647700</wp:posOffset>
                </wp:positionH>
                <wp:positionV relativeFrom="paragraph">
                  <wp:posOffset>164465</wp:posOffset>
                </wp:positionV>
                <wp:extent cx="714375" cy="1438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8C7C0" w14:textId="77777777" w:rsidR="00F617A1" w:rsidRPr="009C395F" w:rsidRDefault="00F617A1" w:rsidP="00F617A1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9C395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EN Member</w:t>
                            </w:r>
                          </w:p>
                          <w:p w14:paraId="64E3ED49" w14:textId="77777777" w:rsidR="00F617A1" w:rsidRPr="009C395F" w:rsidRDefault="00F617A1" w:rsidP="00F617A1">
                            <w:pPr>
                              <w:jc w:val="center"/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</w:pPr>
                            <w:r w:rsidRPr="009C395F">
                              <w:rPr>
                                <w:rFonts w:ascii="Gotham Rounded Medium" w:hAnsi="Gotham Rounded Medium"/>
                                <w:sz w:val="20"/>
                                <w:szCs w:val="20"/>
                              </w:rPr>
                              <w:t>Aged 13+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0FD9" id="Text Box 3" o:spid="_x0000_s1051" type="#_x0000_t202" style="position:absolute;margin-left:-51pt;margin-top:12.95pt;width:56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" fillcolor="white [3201]" stroked="f" strokeweight=".5pt">
                <v:textbox style="layout-flow:vertical;mso-layout-flow-alt:bottom-to-top">
                  <w:txbxContent>
                    <w:p w14:paraId="4D08C7C0" w14:textId="77777777" w:rsidR="00F617A1" w:rsidRPr="009C395F" w:rsidRDefault="00F617A1" w:rsidP="00F617A1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9C395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EN Member</w:t>
                      </w:r>
                    </w:p>
                    <w:p w14:paraId="64E3ED49" w14:textId="77777777" w:rsidR="00F617A1" w:rsidRPr="009C395F" w:rsidRDefault="00F617A1" w:rsidP="00F617A1">
                      <w:pPr>
                        <w:jc w:val="center"/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</w:pPr>
                      <w:r w:rsidRPr="009C395F">
                        <w:rPr>
                          <w:rFonts w:ascii="Gotham Rounded Medium" w:hAnsi="Gotham Rounded Medium"/>
                          <w:sz w:val="20"/>
                          <w:szCs w:val="20"/>
                        </w:rPr>
                        <w:t>Aged 13+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283C" w:rsidRPr="00835C76" w:rsidSect="00A77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6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1F9C" w14:textId="77777777" w:rsidR="00602928" w:rsidRDefault="00602928" w:rsidP="00133138">
      <w:pPr>
        <w:spacing w:after="0" w:line="240" w:lineRule="auto"/>
      </w:pPr>
      <w:r>
        <w:separator/>
      </w:r>
    </w:p>
  </w:endnote>
  <w:endnote w:type="continuationSeparator" w:id="0">
    <w:p w14:paraId="5FE3D298" w14:textId="77777777" w:rsidR="00602928" w:rsidRDefault="00602928" w:rsidP="0013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sto MT">
    <w:altName w:val="Genev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8EE8" w14:textId="77777777" w:rsidR="006C77A2" w:rsidRDefault="006C7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BF56" w14:textId="227B492C" w:rsidR="00133138" w:rsidRDefault="006C77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B2D9AC" wp14:editId="7A1582FA">
              <wp:simplePos x="0" y="0"/>
              <wp:positionH relativeFrom="column">
                <wp:posOffset>-847725</wp:posOffset>
              </wp:positionH>
              <wp:positionV relativeFrom="paragraph">
                <wp:posOffset>187325</wp:posOffset>
              </wp:positionV>
              <wp:extent cx="2333625" cy="257175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7DDD4F" w14:textId="12FA0972" w:rsidR="006C77A2" w:rsidRDefault="006C77A2">
                          <w:r>
                            <w:t>Officiating Pathway September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2D9AC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52" type="#_x0000_t202" style="position:absolute;margin-left:-66.75pt;margin-top:14.75pt;width:183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" filled="f" stroked="f" strokeweight=".5pt">
              <v:textbox>
                <w:txbxContent>
                  <w:p w14:paraId="697DDD4F" w14:textId="12FA0972" w:rsidR="006C77A2" w:rsidRDefault="006C77A2">
                    <w:r>
                      <w:t>Officiating Pathway September 2022</w:t>
                    </w:r>
                  </w:p>
                </w:txbxContent>
              </v:textbox>
            </v:shape>
          </w:pict>
        </mc:Fallback>
      </mc:AlternateContent>
    </w:r>
    <w:r w:rsidR="00832DEC" w:rsidRPr="00133138">
      <w:rPr>
        <w:noProof/>
      </w:rPr>
      <w:drawing>
        <wp:anchor distT="0" distB="0" distL="114300" distR="114300" simplePos="0" relativeHeight="251666432" behindDoc="0" locked="0" layoutInCell="1" allowOverlap="1" wp14:anchorId="057F25D7" wp14:editId="4AD2684E">
          <wp:simplePos x="0" y="0"/>
          <wp:positionH relativeFrom="rightMargin">
            <wp:posOffset>384289</wp:posOffset>
          </wp:positionH>
          <wp:positionV relativeFrom="paragraph">
            <wp:posOffset>86360</wp:posOffset>
          </wp:positionV>
          <wp:extent cx="375920" cy="362585"/>
          <wp:effectExtent l="0" t="0" r="508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027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0" t="8893" r="9144" b="8824"/>
                  <a:stretch/>
                </pic:blipFill>
                <pic:spPr bwMode="auto">
                  <a:xfrm>
                    <a:off x="0" y="0"/>
                    <a:ext cx="3759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DEC" w:rsidRPr="0013313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BB424" wp14:editId="42DD37F4">
              <wp:simplePos x="0" y="0"/>
              <wp:positionH relativeFrom="column">
                <wp:posOffset>-4088765</wp:posOffset>
              </wp:positionH>
              <wp:positionV relativeFrom="paragraph">
                <wp:posOffset>74930</wp:posOffset>
              </wp:positionV>
              <wp:extent cx="1081278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5DB7E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.95pt,5.9pt" to="529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" strokecolor="#4c85c5" strokeweight="1.5pt">
              <v:stroke joinstyle="miter"/>
            </v:line>
          </w:pict>
        </mc:Fallback>
      </mc:AlternateContent>
    </w:r>
    <w:r w:rsidR="00832DEC" w:rsidRPr="0013313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6866AB" wp14:editId="3BB8699A">
              <wp:simplePos x="0" y="0"/>
              <wp:positionH relativeFrom="column">
                <wp:posOffset>-4089400</wp:posOffset>
              </wp:positionH>
              <wp:positionV relativeFrom="paragraph">
                <wp:posOffset>128270</wp:posOffset>
              </wp:positionV>
              <wp:extent cx="1081278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37486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2pt,10.1pt" to="529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" strokecolor="#4c85c5" strokeweight="1.5pt">
              <v:stroke joinstyle="miter"/>
            </v:line>
          </w:pict>
        </mc:Fallback>
      </mc:AlternateContent>
    </w:r>
    <w:r w:rsidR="00832DEC" w:rsidRPr="0013313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23C84" wp14:editId="06016E36">
              <wp:simplePos x="0" y="0"/>
              <wp:positionH relativeFrom="column">
                <wp:posOffset>-4076700</wp:posOffset>
              </wp:positionH>
              <wp:positionV relativeFrom="paragraph">
                <wp:posOffset>180340</wp:posOffset>
              </wp:positionV>
              <wp:extent cx="1081278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2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C85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84A69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pt,14.2pt" to="530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" strokecolor="#4c85c5" strokeweight="1.5pt">
              <v:stroke joinstyle="miter"/>
            </v:line>
          </w:pict>
        </mc:Fallback>
      </mc:AlternateContent>
    </w:r>
    <w:r w:rsidR="00CF283C" w:rsidRPr="0013313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CCC802" wp14:editId="08B0D45A">
              <wp:simplePos x="0" y="0"/>
              <wp:positionH relativeFrom="page">
                <wp:posOffset>-3726815</wp:posOffset>
              </wp:positionH>
              <wp:positionV relativeFrom="paragraph">
                <wp:posOffset>224790</wp:posOffset>
              </wp:positionV>
              <wp:extent cx="11134725" cy="2190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34725" cy="219075"/>
                      </a:xfrm>
                      <a:prstGeom prst="rect">
                        <a:avLst/>
                      </a:prstGeom>
                      <a:solidFill>
                        <a:srgbClr val="4C85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3C1C6" id="Rectangle 1" o:spid="_x0000_s1026" style="position:absolute;margin-left:-293.45pt;margin-top:17.7pt;width:876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" fillcolor="#4c85c5" stroked="f" strokeweight="1pt">
              <w10:wrap anchorx="page"/>
            </v:rect>
          </w:pict>
        </mc:Fallback>
      </mc:AlternateContent>
    </w:r>
    <w:r w:rsidR="00133138" w:rsidRPr="0013313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040B30" wp14:editId="3993AF3A">
              <wp:simplePos x="0" y="0"/>
              <wp:positionH relativeFrom="column">
                <wp:posOffset>6006465</wp:posOffset>
              </wp:positionH>
              <wp:positionV relativeFrom="paragraph">
                <wp:posOffset>-191135</wp:posOffset>
              </wp:positionV>
              <wp:extent cx="2510790" cy="914400"/>
              <wp:effectExtent l="0" t="0" r="22860" b="19050"/>
              <wp:wrapNone/>
              <wp:docPr id="1025" name="Oval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790" cy="914400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4E2E247C" id="Oval 1025" o:spid="_x0000_s1026" style="position:absolute;margin-left:472.95pt;margin-top:-15.05pt;width:197.7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" fillcolor="window" strokecolor="window" strokeweight="1pt">
              <v:stroke joinstyle="miter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1D8" w14:textId="77777777" w:rsidR="006C77A2" w:rsidRDefault="006C7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24FF" w14:textId="77777777" w:rsidR="00602928" w:rsidRDefault="00602928" w:rsidP="00133138">
      <w:pPr>
        <w:spacing w:after="0" w:line="240" w:lineRule="auto"/>
      </w:pPr>
      <w:r>
        <w:separator/>
      </w:r>
    </w:p>
  </w:footnote>
  <w:footnote w:type="continuationSeparator" w:id="0">
    <w:p w14:paraId="1811F5E6" w14:textId="77777777" w:rsidR="00602928" w:rsidRDefault="00602928" w:rsidP="0013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3D1A" w14:textId="77777777" w:rsidR="006C77A2" w:rsidRDefault="006C7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5D58" w14:textId="4256C059" w:rsidR="00F617A1" w:rsidRPr="00F617A1" w:rsidRDefault="00F617A1" w:rsidP="00F617A1">
    <w:pPr>
      <w:spacing w:after="200" w:line="240" w:lineRule="auto"/>
      <w:jc w:val="center"/>
      <w:rPr>
        <w:rFonts w:ascii="Gotham Rounded Medium" w:eastAsia="Calisto MT" w:hAnsi="Gotham Rounded Medium" w:cs="Times New Roman"/>
        <w:b/>
        <w:bCs/>
        <w:sz w:val="36"/>
        <w:szCs w:val="36"/>
        <w:lang w:val="en-US"/>
      </w:rPr>
    </w:pPr>
    <w:r w:rsidRPr="00F617A1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D73CCAB" wp14:editId="49DFAF40">
          <wp:simplePos x="0" y="0"/>
          <wp:positionH relativeFrom="column">
            <wp:posOffset>-647700</wp:posOffset>
          </wp:positionH>
          <wp:positionV relativeFrom="paragraph">
            <wp:posOffset>6985</wp:posOffset>
          </wp:positionV>
          <wp:extent cx="1446663" cy="753301"/>
          <wp:effectExtent l="0" t="0" r="1270" b="889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3" cy="753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7A1">
      <w:rPr>
        <w:rFonts w:ascii="Gotham Rounded Medium" w:eastAsia="Calisto MT" w:hAnsi="Gotham Rounded Medium" w:cs="Times New Roman"/>
        <w:b/>
        <w:bCs/>
        <w:sz w:val="36"/>
        <w:szCs w:val="36"/>
        <w:lang w:val="en-US"/>
      </w:rPr>
      <w:t>England Netball</w:t>
    </w:r>
  </w:p>
  <w:p w14:paraId="5B82468D" w14:textId="37D5E231" w:rsidR="00133138" w:rsidRPr="00F617A1" w:rsidRDefault="00F617A1" w:rsidP="00F617A1">
    <w:pPr>
      <w:jc w:val="center"/>
      <w:rPr>
        <w:sz w:val="36"/>
        <w:szCs w:val="36"/>
      </w:rPr>
    </w:pPr>
    <w:r w:rsidRPr="00F617A1">
      <w:rPr>
        <w:rFonts w:ascii="Gotham Rounded Medium" w:eastAsia="Calisto MT" w:hAnsi="Gotham Rounded Medium" w:cs="Times New Roman"/>
        <w:b/>
        <w:bCs/>
        <w:sz w:val="36"/>
        <w:szCs w:val="36"/>
        <w:lang w:val="en-US"/>
      </w:rPr>
      <w:t>Officiating Pathway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E7D0" w14:textId="77777777" w:rsidR="006C77A2" w:rsidRDefault="006C7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38"/>
    <w:rsid w:val="0006796F"/>
    <w:rsid w:val="00133138"/>
    <w:rsid w:val="0035072D"/>
    <w:rsid w:val="003A35D4"/>
    <w:rsid w:val="00602928"/>
    <w:rsid w:val="006C77A2"/>
    <w:rsid w:val="006E0620"/>
    <w:rsid w:val="007743BC"/>
    <w:rsid w:val="00832DEC"/>
    <w:rsid w:val="00835C76"/>
    <w:rsid w:val="00866176"/>
    <w:rsid w:val="009C395F"/>
    <w:rsid w:val="00A773AE"/>
    <w:rsid w:val="00CF283C"/>
    <w:rsid w:val="00DA31BE"/>
    <w:rsid w:val="00F617A1"/>
    <w:rsid w:val="00F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0DE9A9"/>
  <w15:chartTrackingRefBased/>
  <w15:docId w15:val="{CCE84771-802E-4905-AF23-0A63668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38"/>
  </w:style>
  <w:style w:type="paragraph" w:styleId="Footer">
    <w:name w:val="footer"/>
    <w:basedOn w:val="Normal"/>
    <w:link w:val="FooterChar"/>
    <w:uiPriority w:val="99"/>
    <w:unhideWhenUsed/>
    <w:rsid w:val="00133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Burgess</dc:creator>
  <cp:keywords/>
  <dc:description/>
  <cp:lastModifiedBy>rachael radford</cp:lastModifiedBy>
  <cp:revision>2</cp:revision>
  <cp:lastPrinted>2022-02-25T12:51:00Z</cp:lastPrinted>
  <dcterms:created xsi:type="dcterms:W3CDTF">2024-03-06T13:56:00Z</dcterms:created>
  <dcterms:modified xsi:type="dcterms:W3CDTF">2024-03-06T13:56:00Z</dcterms:modified>
</cp:coreProperties>
</file>